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FA66" w14:textId="77777777" w:rsidR="009209A5" w:rsidRDefault="009209A5" w:rsidP="009209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11029A" w14:textId="77777777" w:rsidR="009209A5" w:rsidRPr="00207032" w:rsidRDefault="009209A5" w:rsidP="009209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>AIRE FOR AUXILIARISTS APPLYING TO THE 5NR AIR PROGRAM</w:t>
      </w:r>
    </w:p>
    <w:p w14:paraId="799DCF32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362297BE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NAME &amp; USCG AUX ID#: </w:t>
      </w:r>
    </w:p>
    <w:p w14:paraId="6824211F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D179EF1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ADDRESS: </w:t>
      </w:r>
    </w:p>
    <w:p w14:paraId="1E3966FC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1B308673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2FA2A665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0DD64883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PHONE NUMBERS-HOME/CELL/WORK: </w:t>
      </w:r>
    </w:p>
    <w:p w14:paraId="70A87891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0A264E9C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FLOTILLA: </w:t>
      </w:r>
    </w:p>
    <w:p w14:paraId="7AA27AEE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652E882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INTERESTED IN: OBSERVER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207032">
        <w:rPr>
          <w:rFonts w:ascii="Times New Roman" w:hAnsi="Times New Roman" w:cs="Times New Roman"/>
          <w:b/>
          <w:sz w:val="24"/>
          <w:szCs w:val="24"/>
        </w:rPr>
        <w:t>, AIRCREW____, PILOT____</w:t>
      </w:r>
    </w:p>
    <w:p w14:paraId="75AE9A5D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664EB81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PILOT CERTIFICATIONS/RATINGS:</w:t>
      </w:r>
    </w:p>
    <w:p w14:paraId="28AB884F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57990D5F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TOTAL FLIGHT TIME/PIC TIME/ACTUAL INSTRUMENT TIME: </w:t>
      </w:r>
    </w:p>
    <w:p w14:paraId="25A2EB13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76211183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AIRCRAFT-MAKE/MODEL/YEAR/TOTAL TIME/TIME SMOH, REMAN OR NEW: </w:t>
      </w:r>
    </w:p>
    <w:p w14:paraId="6DA9D815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27D38375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EQUIPMENT—INSTRUMENTATION/AVIONICS-LIST ALL: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866F3A5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209E0079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GROSS WEIGHT/EMPTY WEIGHT/FUEL/USEFUL LOAD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884DB6D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BE2CAA6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BOATING COURSE/DATE COMPLETED:</w:t>
      </w:r>
    </w:p>
    <w:p w14:paraId="56852B47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DDA2EFD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AIR PROGRAM EXAMS: A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207032">
        <w:rPr>
          <w:rFonts w:ascii="Times New Roman" w:hAnsi="Times New Roman" w:cs="Times New Roman"/>
          <w:b/>
          <w:sz w:val="24"/>
          <w:szCs w:val="24"/>
        </w:rPr>
        <w:t>, B____</w:t>
      </w:r>
      <w:r w:rsidRPr="00207032">
        <w:rPr>
          <w:rFonts w:ascii="Times New Roman" w:hAnsi="Times New Roman" w:cs="Times New Roman"/>
          <w:b/>
          <w:sz w:val="24"/>
          <w:szCs w:val="24"/>
        </w:rPr>
        <w:tab/>
      </w:r>
      <w:r w:rsidRPr="00207032">
        <w:rPr>
          <w:rFonts w:ascii="Times New Roman" w:hAnsi="Times New Roman" w:cs="Times New Roman"/>
          <w:b/>
          <w:sz w:val="24"/>
          <w:szCs w:val="24"/>
        </w:rPr>
        <w:tab/>
        <w:t>SECURITY STATUS: OS____ OR DO____</w:t>
      </w:r>
    </w:p>
    <w:p w14:paraId="464984D7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0D79F949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AUXOP COURSES COMPLETED:  WEATHER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PATROLS____, COMMUNICATIONS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07032">
        <w:rPr>
          <w:rFonts w:ascii="Times New Roman" w:hAnsi="Times New Roman" w:cs="Times New Roman"/>
          <w:b/>
          <w:sz w:val="24"/>
          <w:szCs w:val="24"/>
        </w:rPr>
        <w:tab/>
        <w:t>COASTAL NAVIGATION____, AUXSAR/AUXSC&amp;E____, PATROLS____</w:t>
      </w:r>
    </w:p>
    <w:p w14:paraId="1B5D1C72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5E18FA5C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 xml:space="preserve">ICS COURSES: 100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200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210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700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800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49770E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06959E8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OTHER COURSES: APC_</w:t>
      </w:r>
      <w:r w:rsidRPr="008F0F2B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07032">
        <w:rPr>
          <w:rFonts w:ascii="Times New Roman" w:hAnsi="Times New Roman" w:cs="Times New Roman"/>
          <w:b/>
          <w:sz w:val="24"/>
          <w:szCs w:val="24"/>
        </w:rPr>
        <w:t>, ATON VERIFIER</w:t>
      </w:r>
      <w:r w:rsidRPr="008F0F2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207032">
        <w:rPr>
          <w:rFonts w:ascii="Times New Roman" w:hAnsi="Times New Roman" w:cs="Times New Roman"/>
          <w:b/>
          <w:sz w:val="24"/>
          <w:szCs w:val="24"/>
        </w:rPr>
        <w:t>, VE</w:t>
      </w:r>
      <w:r w:rsidRPr="008F0F2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GOODMATE </w:t>
      </w:r>
      <w:r w:rsidRPr="00207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20703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4AB0302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OTHER (LIST)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4F9F2284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26FC0409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2D339E32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AUX OPERATIONS QUALIFICATIONS: BOAT CREW</w:t>
      </w:r>
      <w:r w:rsidRPr="008F0F2B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____, </w:t>
      </w:r>
      <w:r w:rsidRPr="00207032">
        <w:rPr>
          <w:rFonts w:ascii="Times New Roman" w:hAnsi="Times New Roman" w:cs="Times New Roman"/>
          <w:b/>
          <w:sz w:val="24"/>
          <w:szCs w:val="24"/>
        </w:rPr>
        <w:t>COXSWAIN</w:t>
      </w:r>
      <w:r w:rsidRPr="008F0F2B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207032">
        <w:rPr>
          <w:rFonts w:ascii="Times New Roman" w:hAnsi="Times New Roman" w:cs="Times New Roman"/>
          <w:b/>
          <w:sz w:val="24"/>
          <w:szCs w:val="24"/>
        </w:rPr>
        <w:t>, PWC OPERATOR____</w:t>
      </w:r>
    </w:p>
    <w:p w14:paraId="30489E3C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6CEB34DE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AUXILIARY ELECTED AND APPOINTED POSITIONS HELD/DATES: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6581705" w14:textId="77777777" w:rsidR="009209A5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</w:p>
    <w:p w14:paraId="4C77E3B9" w14:textId="77777777" w:rsidR="009209A5" w:rsidRPr="00207032" w:rsidRDefault="009209A5" w:rsidP="009209A5">
      <w:pPr>
        <w:rPr>
          <w:rFonts w:ascii="Times New Roman" w:hAnsi="Times New Roman" w:cs="Times New Roman"/>
          <w:b/>
          <w:sz w:val="24"/>
          <w:szCs w:val="24"/>
        </w:rPr>
      </w:pPr>
      <w:r w:rsidRPr="00207032">
        <w:rPr>
          <w:rFonts w:ascii="Times New Roman" w:hAnsi="Times New Roman" w:cs="Times New Roman"/>
          <w:b/>
          <w:sz w:val="24"/>
          <w:szCs w:val="24"/>
        </w:rPr>
        <w:t>PLEASE ATTACH PHOTOCOPIES OF THE FOLLOWING:  PILOT CERTIFICATES, MEDICAL CERTIFICATE, LAST FIVE PAGES OF PILOT LOGBOOK, AIRCRAFT AIRWORTHINESS AND REGISTRATION CERTIFICATES, TXP/STATIC CHECK, ANNUAL INSPECTION</w:t>
      </w:r>
    </w:p>
    <w:p w14:paraId="2E67FFEF" w14:textId="77777777" w:rsidR="009209A5" w:rsidRPr="00207032" w:rsidRDefault="009209A5" w:rsidP="007D7F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2317D" w14:textId="77777777" w:rsidR="009209A5" w:rsidRPr="0097029E" w:rsidRDefault="009209A5" w:rsidP="007D7F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29E">
        <w:rPr>
          <w:rFonts w:ascii="Times New Roman" w:hAnsi="Times New Roman" w:cs="Times New Roman"/>
          <w:b/>
          <w:sz w:val="28"/>
          <w:szCs w:val="28"/>
        </w:rPr>
        <w:t>Send the completed form to:</w:t>
      </w:r>
    </w:p>
    <w:p w14:paraId="28C1750F" w14:textId="1FE7766E" w:rsidR="009209A5" w:rsidRPr="006C3367" w:rsidRDefault="009209A5" w:rsidP="007D7F14">
      <w:pPr>
        <w:spacing w:line="240" w:lineRule="auto"/>
        <w:rPr>
          <w:rFonts w:cstheme="minorHAnsi"/>
          <w:b/>
          <w:sz w:val="28"/>
          <w:szCs w:val="28"/>
        </w:rPr>
      </w:pPr>
      <w:r w:rsidRPr="006C3367">
        <w:rPr>
          <w:rFonts w:cstheme="minorHAnsi"/>
          <w:b/>
          <w:sz w:val="28"/>
          <w:szCs w:val="28"/>
        </w:rPr>
        <w:t>D</w:t>
      </w:r>
      <w:r w:rsidR="006C3367">
        <w:rPr>
          <w:rFonts w:cstheme="minorHAnsi"/>
          <w:b/>
          <w:sz w:val="28"/>
          <w:szCs w:val="28"/>
        </w:rPr>
        <w:t>istrict Staff Officer-Aviation (DSO</w:t>
      </w:r>
      <w:r w:rsidRPr="006C3367">
        <w:rPr>
          <w:rFonts w:cstheme="minorHAnsi"/>
          <w:b/>
          <w:sz w:val="28"/>
          <w:szCs w:val="28"/>
        </w:rPr>
        <w:t>-AV</w:t>
      </w:r>
      <w:r w:rsidR="006C3367">
        <w:rPr>
          <w:rFonts w:cstheme="minorHAnsi"/>
          <w:b/>
          <w:sz w:val="28"/>
          <w:szCs w:val="28"/>
        </w:rPr>
        <w:t>)</w:t>
      </w:r>
    </w:p>
    <w:p w14:paraId="47FDC3AE" w14:textId="023D4E1F" w:rsidR="009209A5" w:rsidRDefault="006C3367" w:rsidP="007D7F14">
      <w:pPr>
        <w:spacing w:line="240" w:lineRule="auto"/>
        <w:rPr>
          <w:rFonts w:cstheme="minorHAnsi"/>
          <w:sz w:val="28"/>
          <w:szCs w:val="28"/>
        </w:rPr>
      </w:pPr>
      <w:hyperlink r:id="rId4" w:history="1">
        <w:r w:rsidRPr="002C4FA8">
          <w:rPr>
            <w:rStyle w:val="Hyperlink"/>
            <w:rFonts w:cstheme="minorHAnsi"/>
            <w:sz w:val="28"/>
            <w:szCs w:val="28"/>
          </w:rPr>
          <w:t>DSOAV.D5NR@gmail.co</w:t>
        </w:r>
        <w:r w:rsidRPr="002C4FA8">
          <w:rPr>
            <w:rStyle w:val="Hyperlink"/>
            <w:rFonts w:cstheme="minorHAnsi"/>
            <w:sz w:val="28"/>
            <w:szCs w:val="28"/>
          </w:rPr>
          <w:t>m</w:t>
        </w:r>
      </w:hyperlink>
    </w:p>
    <w:p w14:paraId="67B007EF" w14:textId="77777777" w:rsidR="006C3367" w:rsidRPr="006C3367" w:rsidRDefault="006C3367" w:rsidP="007D7F14">
      <w:pPr>
        <w:spacing w:line="240" w:lineRule="auto"/>
        <w:rPr>
          <w:rFonts w:cstheme="minorHAnsi"/>
          <w:b/>
          <w:sz w:val="28"/>
          <w:szCs w:val="28"/>
        </w:rPr>
      </w:pPr>
    </w:p>
    <w:p w14:paraId="6D48C9BE" w14:textId="77777777" w:rsidR="009209A5" w:rsidRDefault="009209A5" w:rsidP="009209A5">
      <w:pPr>
        <w:rPr>
          <w:b/>
          <w:sz w:val="28"/>
          <w:szCs w:val="28"/>
        </w:rPr>
      </w:pPr>
      <w:r w:rsidRPr="00207032">
        <w:rPr>
          <w:b/>
          <w:sz w:val="28"/>
          <w:szCs w:val="28"/>
        </w:rPr>
        <w:t xml:space="preserve"> </w:t>
      </w:r>
    </w:p>
    <w:p w14:paraId="1C706E91" w14:textId="77777777" w:rsidR="009209A5" w:rsidRDefault="009209A5" w:rsidP="009209A5">
      <w:pPr>
        <w:rPr>
          <w:b/>
          <w:sz w:val="28"/>
          <w:szCs w:val="28"/>
        </w:rPr>
      </w:pPr>
    </w:p>
    <w:p w14:paraId="204E83EC" w14:textId="77777777" w:rsidR="009209A5" w:rsidRPr="001A7D88" w:rsidRDefault="009209A5" w:rsidP="009209A5">
      <w:pPr>
        <w:rPr>
          <w:rFonts w:ascii="Times New Roman" w:eastAsia="Times New Roman" w:hAnsi="Times New Roman" w:cs="Times New Roman"/>
          <w:bCs/>
          <w:color w:val="0070C4"/>
          <w:sz w:val="24"/>
          <w:szCs w:val="24"/>
        </w:rPr>
      </w:pPr>
    </w:p>
    <w:p w14:paraId="7F27C701" w14:textId="77777777" w:rsidR="00BD20D6" w:rsidRDefault="00BD20D6"/>
    <w:sectPr w:rsidR="00BD20D6" w:rsidSect="007B3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A5"/>
    <w:rsid w:val="006C3367"/>
    <w:rsid w:val="007D7F14"/>
    <w:rsid w:val="009209A5"/>
    <w:rsid w:val="00B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7E6A"/>
  <w15:chartTrackingRefBased/>
  <w15:docId w15:val="{5A494296-349D-44A2-9A46-05FC354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A5"/>
    <w:pPr>
      <w:spacing w:after="182" w:line="213" w:lineRule="exact"/>
      <w:ind w:left="8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9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7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OAV.D5N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Fithian, Bill</dc:creator>
  <cp:keywords/>
  <dc:description/>
  <cp:lastModifiedBy>Fithian, Bill</cp:lastModifiedBy>
  <cp:revision>2</cp:revision>
  <dcterms:created xsi:type="dcterms:W3CDTF">2023-04-24T11:39:00Z</dcterms:created>
  <dcterms:modified xsi:type="dcterms:W3CDTF">2023-04-24T11:39:00Z</dcterms:modified>
</cp:coreProperties>
</file>